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7FD69A53" w14:textId="77777777" w:rsidR="00B121F1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</w:p>
    <w:p w14:paraId="61F435A2" w14:textId="66EB6E32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B121F1">
        <w:rPr>
          <w:rFonts w:ascii="Times New Roman" w:eastAsia="Times New Roman" w:hAnsi="Times New Roman" w:cs="Times New Roman"/>
          <w:b/>
          <w:spacing w:val="-6"/>
          <w:sz w:val="24"/>
        </w:rPr>
        <w:t>«Детский сад № 138»  Ленинского района г. Саратова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EA2BE1" w14:textId="77777777" w:rsidR="00B121F1" w:rsidRPr="0017592F" w:rsidRDefault="00B121F1" w:rsidP="00B121F1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>«Детский сад № 138»  Ленинского района г. Саратова</w:t>
      </w:r>
    </w:p>
    <w:p w14:paraId="225B7DF1" w14:textId="4AFA541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>Саратовская область, г. Саратов, ул. 2-й Московский проезд, дом 7.</w:t>
      </w:r>
    </w:p>
    <w:p w14:paraId="0338ACDB" w14:textId="1DD5F848" w:rsidR="00C66209" w:rsidRPr="00B121F1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21F1">
        <w:rPr>
          <w:rFonts w:ascii="Tahoma" w:hAnsi="Tahoma" w:cs="Tahoma"/>
          <w:color w:val="282828"/>
          <w:sz w:val="18"/>
          <w:szCs w:val="18"/>
          <w:shd w:val="clear" w:color="auto" w:fill="FFFFFF"/>
        </w:rPr>
        <w:t>8 (8452) 382254</w:t>
      </w:r>
      <w:r w:rsidR="00B121F1">
        <w:rPr>
          <w:rFonts w:ascii="Tahoma" w:hAnsi="Tahoma" w:cs="Tahoma"/>
          <w:color w:val="282828"/>
          <w:sz w:val="18"/>
          <w:szCs w:val="18"/>
        </w:rPr>
        <w:br/>
      </w:r>
      <w:proofErr w:type="gramStart"/>
      <w:r w:rsidR="00B121F1" w:rsidRPr="00B121F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</w:t>
      </w:r>
      <w:proofErr w:type="gramEnd"/>
      <w:r w:rsidR="00B121F1" w:rsidRPr="00B121F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</w:t>
      </w:r>
      <w:proofErr w:type="spellStart"/>
      <w:r w:rsidR="00B121F1" w:rsidRPr="00B121F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mail</w:t>
      </w:r>
      <w:proofErr w:type="spellEnd"/>
      <w:r w:rsidR="00B121F1" w:rsidRPr="00B121F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: Detskiysad138@yandex.ru</w:t>
      </w:r>
    </w:p>
    <w:p w14:paraId="647D7602" w14:textId="77777777" w:rsidR="00C66209" w:rsidRPr="00B121F1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518FF0B4" w14:textId="2DAC954E" w:rsidR="00893D72" w:rsidRDefault="00C66209" w:rsidP="00893D7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</w:t>
      </w:r>
      <w:r w:rsidR="00893D72">
        <w:rPr>
          <w:rFonts w:ascii="Times New Roman" w:eastAsia="Times New Roman" w:hAnsi="Times New Roman" w:cs="Times New Roman"/>
          <w:iCs/>
          <w:sz w:val="24"/>
          <w:szCs w:val="24"/>
        </w:rPr>
        <w:t>посещают 176</w:t>
      </w:r>
      <w:r w:rsidR="00B121F1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</w:t>
      </w:r>
      <w:r w:rsidR="00893D72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</w:t>
      </w:r>
    </w:p>
    <w:p w14:paraId="3C25155A" w14:textId="1A121A4F" w:rsidR="00C66209" w:rsidRPr="0017592F" w:rsidRDefault="00893D72" w:rsidP="00893D7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B121F1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етском саду сформировано 6 групп общеразвивающей направленности. Из них:</w:t>
      </w:r>
    </w:p>
    <w:p w14:paraId="75B0E360" w14:textId="66DF26C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группа общеразвивающей направленности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 xml:space="preserve">«Ветерок»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 xml:space="preserve"> детей от 3 до 4-х лет – 25</w:t>
      </w:r>
    </w:p>
    <w:p w14:paraId="1E0FD73C" w14:textId="0027131B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группа общеразвивающей направленности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>«Хрусталик» для детей от 4-х до 5 лет -  32</w:t>
      </w:r>
    </w:p>
    <w:p w14:paraId="60C0C7ED" w14:textId="20D37895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>«Капелька» для детей от 4-х до 5</w:t>
      </w:r>
      <w:r w:rsidR="00893D72">
        <w:rPr>
          <w:rFonts w:ascii="Times New Roman" w:eastAsia="Times New Roman" w:hAnsi="Times New Roman" w:cs="Times New Roman"/>
          <w:sz w:val="24"/>
          <w:szCs w:val="24"/>
        </w:rPr>
        <w:t xml:space="preserve"> лет – 27</w:t>
      </w:r>
    </w:p>
    <w:p w14:paraId="5EC2B29A" w14:textId="1308A44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группа общеразвивающей направленности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>«Радуга» для детей от 5 до 6 лет – 31</w:t>
      </w:r>
    </w:p>
    <w:p w14:paraId="6E4AA02C" w14:textId="42A75A1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группа общеразвивающей направленности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 xml:space="preserve">«Родничок»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>6 до 7 лет – 33</w:t>
      </w:r>
    </w:p>
    <w:p w14:paraId="3FEFBD35" w14:textId="75826B5B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группа общеразвивающей направленности </w:t>
      </w:r>
      <w:r w:rsidR="00B121F1">
        <w:rPr>
          <w:rFonts w:ascii="Times New Roman" w:eastAsia="Times New Roman" w:hAnsi="Times New Roman" w:cs="Times New Roman"/>
          <w:sz w:val="24"/>
          <w:szCs w:val="24"/>
        </w:rPr>
        <w:t xml:space="preserve">«Звездочка» </w:t>
      </w:r>
      <w:r w:rsidR="00893D72">
        <w:rPr>
          <w:rFonts w:ascii="Times New Roman" w:eastAsia="Times New Roman" w:hAnsi="Times New Roman" w:cs="Times New Roman"/>
          <w:sz w:val="24"/>
          <w:szCs w:val="24"/>
        </w:rPr>
        <w:t>для детей от 6 до 7 лет – 28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38344BDD" w:rsidR="00C66209" w:rsidRPr="0017592F" w:rsidRDefault="00893D72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45AA7C69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4CE5941F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3E614FDB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Количество </w:t>
            </w: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количества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1A540DCF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481CFBF2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26CDD0B8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5E675419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186FD5B5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011287EC" w:rsidR="00C66209" w:rsidRPr="0017592F" w:rsidRDefault="00483C1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F93F3C" w14:textId="155D1424" w:rsidR="00483C10" w:rsidRPr="0017592F" w:rsidRDefault="00C66209" w:rsidP="00483C10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учреждения,</w:t>
      </w:r>
      <w:r w:rsidR="00483C10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C10"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483C10">
        <w:rPr>
          <w:rFonts w:ascii="Times New Roman" w:eastAsia="Times New Roman" w:hAnsi="Times New Roman" w:cs="Times New Roman"/>
          <w:b/>
          <w:spacing w:val="-6"/>
          <w:sz w:val="24"/>
        </w:rPr>
        <w:t>«Детский сад № 138»  Ленинского района г. Саратова</w:t>
      </w:r>
      <w:r w:rsidR="00483C10">
        <w:rPr>
          <w:rFonts w:ascii="Times New Roman" w:eastAsia="Times New Roman" w:hAnsi="Times New Roman" w:cs="Times New Roman"/>
          <w:b/>
          <w:spacing w:val="-6"/>
          <w:sz w:val="24"/>
        </w:rPr>
        <w:t>,</w:t>
      </w:r>
    </w:p>
    <w:p w14:paraId="27E4EBB6" w14:textId="2EDA56D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разработанной в </w:t>
      </w:r>
      <w:r w:rsidRPr="00483C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соответствии с ФГОС </w:t>
      </w:r>
      <w:proofErr w:type="gramStart"/>
      <w:r w:rsidRPr="00483C10">
        <w:rPr>
          <w:rFonts w:ascii="Times New Roman" w:eastAsia="Times New Roman" w:hAnsi="Times New Roman" w:cs="Times New Roman"/>
          <w:sz w:val="24"/>
          <w:szCs w:val="24"/>
          <w:highlight w:val="yellow"/>
        </w:rPr>
        <w:t>ДО</w:t>
      </w:r>
      <w:proofErr w:type="gramEnd"/>
      <w:r w:rsidRPr="00483C1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 основе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35A52" w14:textId="47E4E47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</w:t>
      </w:r>
      <w:r w:rsidR="00483C10">
        <w:rPr>
          <w:rFonts w:ascii="Times New Roman" w:eastAsia="Times New Roman" w:hAnsi="Times New Roman" w:cs="Times New Roman"/>
          <w:sz w:val="24"/>
          <w:szCs w:val="24"/>
        </w:rPr>
        <w:t>звития, в 2021 году осуществлял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C10"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8D7B5" w14:textId="0C4AC03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06A7F876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на конец 2021-2022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3A568B8C" w:rsidR="00C66209" w:rsidRPr="0054411A" w:rsidRDefault="0054411A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  <w:tc>
          <w:tcPr>
            <w:tcW w:w="2126" w:type="dxa"/>
          </w:tcPr>
          <w:p w14:paraId="25AC72C9" w14:textId="588102AB" w:rsidR="00C66209" w:rsidRPr="0017592F" w:rsidRDefault="0054411A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79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641704B7" w:rsidR="00C66209" w:rsidRPr="0054411A" w:rsidRDefault="0054411A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2126" w:type="dxa"/>
          </w:tcPr>
          <w:p w14:paraId="1F2F780E" w14:textId="6465E914" w:rsidR="00C66209" w:rsidRPr="0017592F" w:rsidRDefault="0054411A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D7C67E" w14:textId="0213146E" w:rsidR="00C66209" w:rsidRPr="00EB4D75" w:rsidRDefault="00C66209" w:rsidP="00EB4D75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28AD5" w14:textId="2288F353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EB4D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проводимых в </w:t>
      </w:r>
      <w:r w:rsidR="00EB4D75">
        <w:rPr>
          <w:rFonts w:ascii="Times New Roman" w:eastAsia="Times New Roman" w:hAnsi="Times New Roman" w:cs="Times New Roman"/>
          <w:sz w:val="24"/>
          <w:szCs w:val="24"/>
        </w:rPr>
        <w:t xml:space="preserve">Ленинском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районе и </w:t>
      </w:r>
      <w:r w:rsidR="00EB4D75">
        <w:rPr>
          <w:rFonts w:ascii="Times New Roman" w:eastAsia="Times New Roman" w:hAnsi="Times New Roman" w:cs="Times New Roman"/>
          <w:sz w:val="24"/>
          <w:szCs w:val="24"/>
        </w:rPr>
        <w:t xml:space="preserve">городском и </w:t>
      </w:r>
      <w:bookmarkStart w:id="0" w:name="_GoBack"/>
      <w:bookmarkEnd w:id="0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483C10"/>
    <w:rsid w:val="0054411A"/>
    <w:rsid w:val="005715A2"/>
    <w:rsid w:val="00893D72"/>
    <w:rsid w:val="00B121F1"/>
    <w:rsid w:val="00C66209"/>
    <w:rsid w:val="00CA1F17"/>
    <w:rsid w:val="00E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2022-05-23T05:53:00Z</dcterms:created>
  <dcterms:modified xsi:type="dcterms:W3CDTF">2023-12-12T09:03:00Z</dcterms:modified>
</cp:coreProperties>
</file>